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C6E" w:rsidRPr="00A52AD6" w:rsidRDefault="00582A6F" w:rsidP="00476D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2AD6">
        <w:rPr>
          <w:rFonts w:ascii="Times New Roman" w:hAnsi="Times New Roman" w:cs="Times New Roman"/>
          <w:b/>
          <w:sz w:val="28"/>
          <w:szCs w:val="28"/>
        </w:rPr>
        <w:t>Lịch</w:t>
      </w:r>
      <w:r w:rsidR="00476D0C" w:rsidRPr="00A52AD6">
        <w:rPr>
          <w:rFonts w:ascii="Times New Roman" w:hAnsi="Times New Roman" w:cs="Times New Roman"/>
          <w:b/>
          <w:sz w:val="28"/>
          <w:szCs w:val="28"/>
        </w:rPr>
        <w:t xml:space="preserve"> Công tác tuần</w:t>
      </w:r>
    </w:p>
    <w:p w:rsidR="00476D0C" w:rsidRDefault="00476D0C" w:rsidP="00476D0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6D0C">
        <w:rPr>
          <w:rFonts w:ascii="Times New Roman" w:hAnsi="Times New Roman" w:cs="Times New Roman"/>
          <w:b/>
          <w:sz w:val="26"/>
          <w:szCs w:val="26"/>
        </w:rPr>
        <w:t>Nhân viên: Huỳnh Thị Cẩm Hoa</w:t>
      </w:r>
    </w:p>
    <w:p w:rsidR="00476D0C" w:rsidRPr="00476D0C" w:rsidRDefault="00476D0C" w:rsidP="00476D0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606" w:type="dxa"/>
        <w:tblLook w:val="04A0"/>
      </w:tblPr>
      <w:tblGrid>
        <w:gridCol w:w="1526"/>
        <w:gridCol w:w="4819"/>
        <w:gridCol w:w="3261"/>
      </w:tblGrid>
      <w:tr w:rsidR="000B5E5F" w:rsidRPr="00476D0C" w:rsidTr="000B5E5F">
        <w:tc>
          <w:tcPr>
            <w:tcW w:w="1526" w:type="dxa"/>
          </w:tcPr>
          <w:p w:rsidR="000B5E5F" w:rsidRPr="00476D0C" w:rsidRDefault="000B5E5F" w:rsidP="00476D0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6D0C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4819" w:type="dxa"/>
          </w:tcPr>
          <w:p w:rsidR="000B5E5F" w:rsidRPr="00476D0C" w:rsidRDefault="000B5E5F" w:rsidP="00476D0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6D0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261" w:type="dxa"/>
          </w:tcPr>
          <w:p w:rsidR="000B5E5F" w:rsidRPr="00476D0C" w:rsidRDefault="000B5E5F" w:rsidP="00476D0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6D0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0B5E5F" w:rsidRPr="00476D0C" w:rsidTr="000B5E5F">
        <w:tc>
          <w:tcPr>
            <w:tcW w:w="1526" w:type="dxa"/>
          </w:tcPr>
          <w:p w:rsidR="000B5E5F" w:rsidRPr="00476D0C" w:rsidRDefault="009948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21/5-25</w:t>
            </w:r>
            <w:r w:rsidR="000B5E5F" w:rsidRPr="00476D0C">
              <w:rPr>
                <w:rFonts w:ascii="Times New Roman" w:hAnsi="Times New Roman" w:cs="Times New Roman"/>
                <w:sz w:val="26"/>
                <w:szCs w:val="26"/>
              </w:rPr>
              <w:t>/5</w:t>
            </w:r>
          </w:p>
        </w:tc>
        <w:tc>
          <w:tcPr>
            <w:tcW w:w="4819" w:type="dxa"/>
          </w:tcPr>
          <w:p w:rsidR="000B5E5F" w:rsidRDefault="000B5E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-Soạn thảo Thông báo đi học tại Trường Đại học Khoa học Công nghệ miền Nam Đài Loan </w:t>
            </w:r>
          </w:p>
          <w:p w:rsidR="000B5E5F" w:rsidRPr="00476D0C" w:rsidRDefault="000B5E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Chọn lọc hình ảnh cho Thư viện</w:t>
            </w:r>
          </w:p>
        </w:tc>
        <w:tc>
          <w:tcPr>
            <w:tcW w:w="3261" w:type="dxa"/>
          </w:tcPr>
          <w:p w:rsidR="000B5E5F" w:rsidRDefault="000B5E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Đã gửi egov ngày 23/5/2018</w:t>
            </w:r>
          </w:p>
          <w:p w:rsidR="000B5E5F" w:rsidRDefault="000B5E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E5F" w:rsidRDefault="000B5E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5E5F" w:rsidRPr="00476D0C" w:rsidRDefault="000B5E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B5E5F" w:rsidRPr="00476D0C" w:rsidTr="000B5E5F">
        <w:tc>
          <w:tcPr>
            <w:tcW w:w="1526" w:type="dxa"/>
          </w:tcPr>
          <w:p w:rsidR="000B5E5F" w:rsidRPr="00476D0C" w:rsidRDefault="000B5E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76D0C">
              <w:rPr>
                <w:rFonts w:ascii="Times New Roman" w:hAnsi="Times New Roman" w:cs="Times New Roman"/>
                <w:sz w:val="26"/>
                <w:szCs w:val="26"/>
              </w:rPr>
              <w:t>28/5-</w:t>
            </w:r>
            <w:r w:rsidR="00DC4EE0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948C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76D0C">
              <w:rPr>
                <w:rFonts w:ascii="Times New Roman" w:hAnsi="Times New Roman" w:cs="Times New Roman"/>
                <w:sz w:val="26"/>
                <w:szCs w:val="26"/>
              </w:rPr>
              <w:t>/6</w:t>
            </w:r>
          </w:p>
        </w:tc>
        <w:tc>
          <w:tcPr>
            <w:tcW w:w="4819" w:type="dxa"/>
          </w:tcPr>
          <w:p w:rsidR="000B5E5F" w:rsidRPr="00476D0C" w:rsidRDefault="000B5E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Viết nội dung HTQT về trường Đại học Chosun, xem cập nhật nội dung mới cho trường Đại học Kunsan dành cho Sổ tay định hướng</w:t>
            </w:r>
          </w:p>
        </w:tc>
        <w:tc>
          <w:tcPr>
            <w:tcW w:w="3261" w:type="dxa"/>
          </w:tcPr>
          <w:p w:rsidR="000B5E5F" w:rsidRPr="00476D0C" w:rsidRDefault="000B5E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Trước 16/6 gửi lại cho Phòng đào tạo</w:t>
            </w:r>
          </w:p>
        </w:tc>
      </w:tr>
    </w:tbl>
    <w:p w:rsidR="00476D0C" w:rsidRPr="00476D0C" w:rsidRDefault="00476D0C">
      <w:pPr>
        <w:rPr>
          <w:rFonts w:ascii="Times New Roman" w:hAnsi="Times New Roman" w:cs="Times New Roman"/>
          <w:sz w:val="26"/>
          <w:szCs w:val="26"/>
        </w:rPr>
      </w:pPr>
    </w:p>
    <w:sectPr w:rsidR="00476D0C" w:rsidRPr="00476D0C" w:rsidSect="000E5C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>
    <w:useFELayout/>
  </w:compat>
  <w:rsids>
    <w:rsidRoot w:val="00476D0C"/>
    <w:rsid w:val="000B5E5F"/>
    <w:rsid w:val="000E5C6E"/>
    <w:rsid w:val="00267092"/>
    <w:rsid w:val="00476D0C"/>
    <w:rsid w:val="00582A6F"/>
    <w:rsid w:val="00625899"/>
    <w:rsid w:val="009948C5"/>
    <w:rsid w:val="00A52AD6"/>
    <w:rsid w:val="00C66716"/>
    <w:rsid w:val="00CF0E1F"/>
    <w:rsid w:val="00DC4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6D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11</cp:revision>
  <dcterms:created xsi:type="dcterms:W3CDTF">2018-05-28T08:10:00Z</dcterms:created>
  <dcterms:modified xsi:type="dcterms:W3CDTF">2018-05-28T08:22:00Z</dcterms:modified>
</cp:coreProperties>
</file>